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附件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会员考核资料提交操作流程</w:t>
      </w:r>
    </w:p>
    <w:p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登陆方式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1.请于济南市物业管理行业协会官网（www.jinanwuye.com）主页登陆会员管理系统；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3653155"/>
            <wp:effectExtent l="0" t="0" r="1143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首次登陆本系统的会员单位账号为公司全称，密码为888888（小程序注册用户首次登陆，请注册人先于济南市物业管理行业协会微信小程序中登陆，打开个人中心点击头像，完善企业登陆用户名和密码后再至网站进行后续操作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3.登陆会员系统后请自行修改账号密码并完善会员信息登记。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4069080"/>
            <wp:effectExtent l="0" t="0" r="5080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会员考核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信息提交方式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点击“会员考核办法”，查看《济南市物业管理行业协会会员单位考核办法》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070475" cy="3067050"/>
            <wp:effectExtent l="0" t="0" r="15875" b="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点击“立即申报”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080635" cy="3096895"/>
            <wp:effectExtent l="0" t="0" r="5715" b="8255"/>
            <wp:docPr id="4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</w:rPr>
        <w:t>填写相关信息，点击“申请项目”下拉出选项，选择申请的项目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067300" cy="3524885"/>
            <wp:effectExtent l="0" t="0" r="0" b="18415"/>
            <wp:docPr id="5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2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068570" cy="2752725"/>
            <wp:effectExtent l="0" t="0" r="17780" b="9525"/>
            <wp:docPr id="7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sz w:val="32"/>
          <w:szCs w:val="32"/>
        </w:rPr>
        <w:t>上传“项目文件”和“项目图片”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等证明材料</w:t>
      </w:r>
      <w:r>
        <w:rPr>
          <w:rFonts w:hint="eastAsia" w:ascii="仿宋" w:hAnsi="仿宋" w:eastAsia="仿宋" w:cs="仿宋"/>
          <w:sz w:val="32"/>
          <w:szCs w:val="32"/>
        </w:rPr>
        <w:t>，点击提交，等待审核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所上传文件或图片不得大于2M。</w:t>
      </w:r>
      <w:bookmarkStart w:id="0" w:name="_GoBack"/>
      <w:bookmarkEnd w:id="0"/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888230" cy="3095625"/>
            <wp:effectExtent l="0" t="0" r="7620" b="9525"/>
            <wp:docPr id="6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/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587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CCEFCC1-E935-4ADD-A789-0D9B163CF2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6F16BB"/>
    <w:multiLevelType w:val="singleLevel"/>
    <w:tmpl w:val="156F16B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VkZTY0NDc2YTI2MjRlZmUzODA2ZDhkNzVjMjYwNzgifQ=="/>
  </w:docVars>
  <w:rsids>
    <w:rsidRoot w:val="00000000"/>
    <w:rsid w:val="00D23D9A"/>
    <w:rsid w:val="0100196A"/>
    <w:rsid w:val="01091D75"/>
    <w:rsid w:val="01590724"/>
    <w:rsid w:val="023C3969"/>
    <w:rsid w:val="023D46EC"/>
    <w:rsid w:val="033B43E2"/>
    <w:rsid w:val="03991D01"/>
    <w:rsid w:val="0521287E"/>
    <w:rsid w:val="057A31B3"/>
    <w:rsid w:val="074270C5"/>
    <w:rsid w:val="078C55E6"/>
    <w:rsid w:val="08532066"/>
    <w:rsid w:val="087C71A7"/>
    <w:rsid w:val="08AD353F"/>
    <w:rsid w:val="09CD5C36"/>
    <w:rsid w:val="0B264C86"/>
    <w:rsid w:val="0B2E37C9"/>
    <w:rsid w:val="0C040487"/>
    <w:rsid w:val="0D3C75AD"/>
    <w:rsid w:val="0D3D749F"/>
    <w:rsid w:val="0DD61A8D"/>
    <w:rsid w:val="0EA15FA4"/>
    <w:rsid w:val="10137108"/>
    <w:rsid w:val="116046D4"/>
    <w:rsid w:val="12054027"/>
    <w:rsid w:val="12527BF7"/>
    <w:rsid w:val="12542089"/>
    <w:rsid w:val="12A54F6F"/>
    <w:rsid w:val="12B771C1"/>
    <w:rsid w:val="14432DB0"/>
    <w:rsid w:val="14586AFF"/>
    <w:rsid w:val="15D04348"/>
    <w:rsid w:val="1645501F"/>
    <w:rsid w:val="17027A19"/>
    <w:rsid w:val="170A2F15"/>
    <w:rsid w:val="19490EAF"/>
    <w:rsid w:val="1AC80099"/>
    <w:rsid w:val="1B9A53BD"/>
    <w:rsid w:val="1B9B3915"/>
    <w:rsid w:val="1B9E2240"/>
    <w:rsid w:val="1C176C72"/>
    <w:rsid w:val="1D216A1F"/>
    <w:rsid w:val="1D436E0C"/>
    <w:rsid w:val="1E3D7AF5"/>
    <w:rsid w:val="1E454CB8"/>
    <w:rsid w:val="1EFB13BF"/>
    <w:rsid w:val="1F6F4139"/>
    <w:rsid w:val="1FA503EC"/>
    <w:rsid w:val="1FD05498"/>
    <w:rsid w:val="22093B6E"/>
    <w:rsid w:val="22612285"/>
    <w:rsid w:val="22652B87"/>
    <w:rsid w:val="22DD78F1"/>
    <w:rsid w:val="23380128"/>
    <w:rsid w:val="25DB15B0"/>
    <w:rsid w:val="25FE452F"/>
    <w:rsid w:val="27A845A5"/>
    <w:rsid w:val="27F46322"/>
    <w:rsid w:val="2877359E"/>
    <w:rsid w:val="289529E8"/>
    <w:rsid w:val="28FA1F5E"/>
    <w:rsid w:val="29BF54C4"/>
    <w:rsid w:val="29E1640D"/>
    <w:rsid w:val="2AF02C59"/>
    <w:rsid w:val="2CA17B38"/>
    <w:rsid w:val="2CC97DA0"/>
    <w:rsid w:val="2D4C2CB9"/>
    <w:rsid w:val="2E4428AB"/>
    <w:rsid w:val="2ECC2A2D"/>
    <w:rsid w:val="30593A94"/>
    <w:rsid w:val="31E75151"/>
    <w:rsid w:val="342B0323"/>
    <w:rsid w:val="34531900"/>
    <w:rsid w:val="34AE56C2"/>
    <w:rsid w:val="371D132C"/>
    <w:rsid w:val="37AA231A"/>
    <w:rsid w:val="38E41D42"/>
    <w:rsid w:val="39E47C2B"/>
    <w:rsid w:val="3A1E0FB4"/>
    <w:rsid w:val="3AC64E08"/>
    <w:rsid w:val="3ADA21C5"/>
    <w:rsid w:val="3AE60F03"/>
    <w:rsid w:val="3AF45588"/>
    <w:rsid w:val="3AF57505"/>
    <w:rsid w:val="3C3B46C2"/>
    <w:rsid w:val="3C4417BF"/>
    <w:rsid w:val="3C773181"/>
    <w:rsid w:val="3CD411CD"/>
    <w:rsid w:val="3D402FA7"/>
    <w:rsid w:val="3DBC38AC"/>
    <w:rsid w:val="3DCE20BC"/>
    <w:rsid w:val="3E406CA4"/>
    <w:rsid w:val="3E9746FA"/>
    <w:rsid w:val="3ED6215F"/>
    <w:rsid w:val="3FA05DAC"/>
    <w:rsid w:val="40436ADB"/>
    <w:rsid w:val="40B26A26"/>
    <w:rsid w:val="418214B6"/>
    <w:rsid w:val="419E1DAA"/>
    <w:rsid w:val="41D31197"/>
    <w:rsid w:val="425E7EF6"/>
    <w:rsid w:val="426C1EA8"/>
    <w:rsid w:val="42B53CFD"/>
    <w:rsid w:val="449B540A"/>
    <w:rsid w:val="45FD1512"/>
    <w:rsid w:val="46700CD8"/>
    <w:rsid w:val="46942652"/>
    <w:rsid w:val="497E74A1"/>
    <w:rsid w:val="4B1855CB"/>
    <w:rsid w:val="4B6C4489"/>
    <w:rsid w:val="4BBD20CA"/>
    <w:rsid w:val="4CBE65EB"/>
    <w:rsid w:val="4D546443"/>
    <w:rsid w:val="4DCD2640"/>
    <w:rsid w:val="4E6A373F"/>
    <w:rsid w:val="51720C25"/>
    <w:rsid w:val="51D75590"/>
    <w:rsid w:val="54CB69F7"/>
    <w:rsid w:val="558A2A7F"/>
    <w:rsid w:val="55C24E3B"/>
    <w:rsid w:val="56387736"/>
    <w:rsid w:val="5720454C"/>
    <w:rsid w:val="5BBD7020"/>
    <w:rsid w:val="5BFA6D8B"/>
    <w:rsid w:val="5C4D05EC"/>
    <w:rsid w:val="5D22340E"/>
    <w:rsid w:val="5D50440A"/>
    <w:rsid w:val="5D6F4056"/>
    <w:rsid w:val="5ED82947"/>
    <w:rsid w:val="603B33EE"/>
    <w:rsid w:val="60837FBE"/>
    <w:rsid w:val="60E8747E"/>
    <w:rsid w:val="61713EE6"/>
    <w:rsid w:val="61E44D92"/>
    <w:rsid w:val="62116EF2"/>
    <w:rsid w:val="625B1376"/>
    <w:rsid w:val="63297D16"/>
    <w:rsid w:val="637A209A"/>
    <w:rsid w:val="63A56332"/>
    <w:rsid w:val="643B3BFD"/>
    <w:rsid w:val="653C15C5"/>
    <w:rsid w:val="65CA69DC"/>
    <w:rsid w:val="65CD5B37"/>
    <w:rsid w:val="65DF648B"/>
    <w:rsid w:val="661C136B"/>
    <w:rsid w:val="668E30BD"/>
    <w:rsid w:val="668F765E"/>
    <w:rsid w:val="66A831D9"/>
    <w:rsid w:val="66F31BAD"/>
    <w:rsid w:val="68963799"/>
    <w:rsid w:val="6AD52075"/>
    <w:rsid w:val="6D6E43AB"/>
    <w:rsid w:val="6E034FF7"/>
    <w:rsid w:val="6E9306B5"/>
    <w:rsid w:val="6EDA3643"/>
    <w:rsid w:val="6FB47687"/>
    <w:rsid w:val="703652F4"/>
    <w:rsid w:val="70422BCE"/>
    <w:rsid w:val="7055204A"/>
    <w:rsid w:val="719D2AE2"/>
    <w:rsid w:val="7282447B"/>
    <w:rsid w:val="7319392F"/>
    <w:rsid w:val="731D3B24"/>
    <w:rsid w:val="73A2162B"/>
    <w:rsid w:val="74455162"/>
    <w:rsid w:val="74AC7A5A"/>
    <w:rsid w:val="753C55A2"/>
    <w:rsid w:val="768B025A"/>
    <w:rsid w:val="77CC3EE9"/>
    <w:rsid w:val="77F91070"/>
    <w:rsid w:val="783972A1"/>
    <w:rsid w:val="788950BC"/>
    <w:rsid w:val="78FF3122"/>
    <w:rsid w:val="790129B5"/>
    <w:rsid w:val="794A47F3"/>
    <w:rsid w:val="79805096"/>
    <w:rsid w:val="7A3313C5"/>
    <w:rsid w:val="7AC9205F"/>
    <w:rsid w:val="7AD90401"/>
    <w:rsid w:val="7CA70FC0"/>
    <w:rsid w:val="7D2A4527"/>
    <w:rsid w:val="7DE95A3B"/>
    <w:rsid w:val="7E4251DF"/>
    <w:rsid w:val="7EBE07CC"/>
    <w:rsid w:val="7F4339B5"/>
    <w:rsid w:val="7FD1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qFormat/>
    <w:uiPriority w:val="0"/>
    <w:rPr>
      <w:szCs w:val="22"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1"/>
    <w:pPr>
      <w:spacing w:line="360" w:lineRule="auto"/>
      <w:ind w:left="561" w:right="216" w:rightChars="98" w:firstLine="222" w:firstLineChars="111"/>
    </w:pPr>
    <w:rPr>
      <w:sz w:val="32"/>
      <w:szCs w:val="32"/>
    </w:rPr>
  </w:style>
  <w:style w:type="paragraph" w:styleId="6">
    <w:name w:val="Plain Text"/>
    <w:basedOn w:val="1"/>
    <w:qFormat/>
    <w:uiPriority w:val="0"/>
    <w:rPr>
      <w:rFonts w:ascii="宋体" w:hAnsi="Courier New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方正小标宋简体" w:hAnsi="Times New Roman" w:eastAsia="方正小标宋简体" w:cs="方正小标宋简体"/>
      <w:color w:val="000000"/>
      <w:sz w:val="24"/>
      <w:szCs w:val="24"/>
      <w:lang w:val="en-US" w:eastAsia="zh-CN" w:bidi="ar-SA"/>
    </w:rPr>
  </w:style>
  <w:style w:type="paragraph" w:customStyle="1" w:styleId="16">
    <w:name w:val="图表名称"/>
    <w:basedOn w:val="1"/>
    <w:next w:val="1"/>
    <w:qFormat/>
    <w:uiPriority w:val="0"/>
    <w:pPr>
      <w:spacing w:line="360" w:lineRule="auto"/>
      <w:jc w:val="center"/>
    </w:pPr>
    <w:rPr>
      <w:rFonts w:ascii="Times New Roman" w:hAnsi="Times New Roman" w:eastAsia="黑体"/>
    </w:rPr>
  </w:style>
  <w:style w:type="table" w:customStyle="1" w:styleId="1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8">
    <w:name w:val="List Paragraph"/>
    <w:basedOn w:val="1"/>
    <w:qFormat/>
    <w:uiPriority w:val="1"/>
    <w:pPr>
      <w:spacing w:before="149"/>
      <w:ind w:left="1544" w:hanging="801"/>
    </w:pPr>
  </w:style>
  <w:style w:type="character" w:customStyle="1" w:styleId="19">
    <w:name w:val="font11"/>
    <w:basedOn w:val="12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20">
    <w:name w:val="font3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1">
    <w:name w:val="font4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462</Words>
  <Characters>489</Characters>
  <Lines>0</Lines>
  <Paragraphs>0</Paragraphs>
  <TotalTime>1</TotalTime>
  <ScaleCrop>false</ScaleCrop>
  <LinksUpToDate>false</LinksUpToDate>
  <CharactersWithSpaces>493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2020-04-15T06:31:00Z</dcterms:created>
  <dc:creator>lenovo</dc:creator>
  <cp:lastModifiedBy>ԅ(¯ㅂ¯ԅ)</cp:lastModifiedBy>
  <cp:lastPrinted>2023-11-20T02:00:00Z</cp:lastPrinted>
  <dcterms:modified xsi:type="dcterms:W3CDTF">2023-11-30T06:24:29Z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F5D3352A3BDA466583A7C2867F1D6BD5_13</vt:lpwstr>
  </property>
</Properties>
</file>